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CF71" w14:textId="5AC4D3B0" w:rsidR="0080528B" w:rsidRPr="002A5216" w:rsidRDefault="002D5992" w:rsidP="00995443">
      <w:pPr>
        <w:ind w:left="270" w:right="260"/>
        <w:jc w:val="center"/>
        <w:rPr>
          <w:sz w:val="24"/>
          <w:szCs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7CD28E" wp14:editId="09368A8A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6871335" cy="948690"/>
                <wp:effectExtent l="2540" t="0" r="3175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948690"/>
                          <a:chOff x="0" y="0"/>
                          <a:chExt cx="10821" cy="149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" y="536"/>
                            <a:ext cx="2779" cy="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1" y="1222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" cy="1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1103"/>
                            <a:ext cx="84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CD28F" w14:textId="77777777" w:rsidR="00A32FDA" w:rsidRDefault="00884EE8">
                              <w:pPr>
                                <w:spacing w:line="78" w:lineRule="exac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w w:val="108"/>
                                  <w:sz w:val="8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957"/>
                            <a:ext cx="595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CD290" w14:textId="77777777" w:rsidR="00A32FDA" w:rsidRDefault="00884EE8">
                              <w:pPr>
                                <w:spacing w:line="186" w:lineRule="exact"/>
                                <w:ind w:right="18"/>
                                <w:jc w:val="right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City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Walterboro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300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Hampton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Street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Walterboro,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SC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29488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6"/>
                                </w:rPr>
                                <w:t>843-782-1065</w:t>
                              </w:r>
                            </w:p>
                            <w:p w14:paraId="747CD291" w14:textId="77777777" w:rsidR="00A32FDA" w:rsidRDefault="00884EE8">
                              <w:pPr>
                                <w:spacing w:before="125" w:line="193" w:lineRule="exact"/>
                                <w:ind w:right="18"/>
                                <w:jc w:val="right"/>
                                <w:rPr>
                                  <w:rFonts w:ascii="Tahoma"/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6"/>
                                  </w:rPr>
                                  <w:t>www.walterborosc.org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CD28E" id="Group 2" o:spid="_x0000_s1026" style="position:absolute;left:0;text-align:left;margin-left:5.95pt;margin-top:0;width:541.05pt;height:74.7pt;z-index:251658240" coordsize="10821,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9;top:536;width:277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">
                  <v:imagedata r:id="rId10" o:title=""/>
                </v:shape>
                <v:line id="Line 6" o:spid="_x0000_s1028" style="position:absolute;visibility:visible;mso-wrap-style:square" from="1081,1222" to="10801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" strokecolor="#231f20" strokeweight="2pt"/>
                <v:shape id="Picture 5" o:spid="_x0000_s1029" type="#_x0000_t75" style="position:absolute;width:1035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984;top:1103;width:8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47CD28F" w14:textId="77777777" w:rsidR="00A32FDA" w:rsidRDefault="00884EE8">
                        <w:pPr>
                          <w:spacing w:line="78" w:lineRule="exac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w w:val="108"/>
                            <w:sz w:val="8"/>
                          </w:rPr>
                          <w:t>®</w:t>
                        </w:r>
                      </w:p>
                    </w:txbxContent>
                  </v:textbox>
                </v:shape>
                <v:shape id="Text Box 3" o:spid="_x0000_s1031" type="#_x0000_t202" style="position:absolute;left:4862;top:957;width:595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47CD290" w14:textId="77777777" w:rsidR="00A32FDA" w:rsidRDefault="00884EE8">
                        <w:pPr>
                          <w:spacing w:line="186" w:lineRule="exact"/>
                          <w:ind w:right="18"/>
                          <w:jc w:val="right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City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Tahoma"/>
                            <w:color w:val="231F20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Walterboro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|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300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Hampton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Street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|</w:t>
                        </w:r>
                        <w:r>
                          <w:rPr>
                            <w:rFonts w:ascii="Tahoma"/>
                            <w:color w:val="231F20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Walterboro,</w:t>
                        </w:r>
                        <w:r>
                          <w:rPr>
                            <w:rFonts w:ascii="Tahoma"/>
                            <w:color w:val="231F20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SC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29488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|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05"/>
                            <w:sz w:val="16"/>
                          </w:rPr>
                          <w:t>843-782-1065</w:t>
                        </w:r>
                      </w:p>
                      <w:p w14:paraId="747CD291" w14:textId="77777777" w:rsidR="00A32FDA" w:rsidRDefault="00884EE8">
                        <w:pPr>
                          <w:spacing w:before="125" w:line="193" w:lineRule="exact"/>
                          <w:ind w:right="18"/>
                          <w:jc w:val="right"/>
                          <w:rPr>
                            <w:rFonts w:ascii="Tahoma"/>
                            <w:sz w:val="16"/>
                          </w:rPr>
                        </w:pPr>
                        <w:hyperlink r:id="rId12">
                          <w:r>
                            <w:rPr>
                              <w:rFonts w:ascii="Tahoma"/>
                              <w:color w:val="231F20"/>
                              <w:w w:val="105"/>
                              <w:sz w:val="16"/>
                            </w:rPr>
                            <w:t>www.walterborosc.org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0528B" w:rsidRPr="002A5216">
        <w:rPr>
          <w:sz w:val="24"/>
          <w:szCs w:val="24"/>
        </w:rPr>
        <w:t xml:space="preserve">WATER </w:t>
      </w:r>
      <w:r w:rsidR="00111A41">
        <w:rPr>
          <w:sz w:val="24"/>
          <w:szCs w:val="24"/>
        </w:rPr>
        <w:t>CONNECTION</w:t>
      </w:r>
      <w:r w:rsidR="0080528B" w:rsidRPr="002A5216">
        <w:rPr>
          <w:sz w:val="24"/>
          <w:szCs w:val="24"/>
        </w:rPr>
        <w:t xml:space="preserve"> APPLICATION</w:t>
      </w:r>
    </w:p>
    <w:p w14:paraId="33BC19DD" w14:textId="2E17F77C" w:rsidR="0080528B" w:rsidRDefault="0080528B" w:rsidP="0080528B"/>
    <w:p w14:paraId="687E2E61" w14:textId="77777777" w:rsidR="00490758" w:rsidRPr="002A5216" w:rsidRDefault="00490758" w:rsidP="0080528B"/>
    <w:p w14:paraId="5238F7D8" w14:textId="57BE0429" w:rsidR="0080528B" w:rsidRPr="00111A41" w:rsidRDefault="0080528B" w:rsidP="0080528B">
      <w:pPr>
        <w:rPr>
          <w:u w:val="single"/>
        </w:rPr>
      </w:pPr>
      <w:r w:rsidRPr="002A5216">
        <w:t>Date:</w:t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="00111A41">
        <w:tab/>
      </w:r>
      <w:r w:rsidR="00111A41">
        <w:tab/>
      </w:r>
      <w:r w:rsidR="00111A41">
        <w:tab/>
      </w:r>
      <w:r w:rsidR="00111A41">
        <w:tab/>
        <w:t>Account Number:</w:t>
      </w:r>
      <w:r w:rsidR="00111A41">
        <w:rPr>
          <w:u w:val="single"/>
        </w:rPr>
        <w:tab/>
      </w:r>
      <w:r w:rsidR="00111A41">
        <w:rPr>
          <w:u w:val="single"/>
        </w:rPr>
        <w:tab/>
      </w:r>
    </w:p>
    <w:p w14:paraId="6E88FB06" w14:textId="77777777" w:rsidR="0080528B" w:rsidRPr="002A5216" w:rsidRDefault="0080528B" w:rsidP="0080528B"/>
    <w:p w14:paraId="1813020E" w14:textId="77777777" w:rsidR="0080528B" w:rsidRPr="002A5216" w:rsidRDefault="0080528B" w:rsidP="0080528B"/>
    <w:p w14:paraId="2C4283B7" w14:textId="374F3497" w:rsidR="0080528B" w:rsidRPr="009F0024" w:rsidRDefault="0080528B" w:rsidP="0080528B">
      <w:pPr>
        <w:rPr>
          <w:u w:val="single"/>
        </w:rPr>
      </w:pPr>
      <w:r w:rsidRPr="002A5216">
        <w:t>Name:</w:t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="009F0024">
        <w:tab/>
        <w:t>Receipt Number:</w:t>
      </w:r>
      <w:r w:rsidR="009F0024">
        <w:rPr>
          <w:u w:val="single"/>
        </w:rPr>
        <w:tab/>
      </w:r>
      <w:r w:rsidR="001B05F6">
        <w:rPr>
          <w:u w:val="single"/>
        </w:rPr>
        <w:t xml:space="preserve"> </w:t>
      </w:r>
      <w:r w:rsidR="009F0024">
        <w:rPr>
          <w:u w:val="single"/>
        </w:rPr>
        <w:tab/>
      </w:r>
    </w:p>
    <w:p w14:paraId="0EC3D8E7" w14:textId="77777777" w:rsidR="0080528B" w:rsidRPr="002A5216" w:rsidRDefault="0080528B" w:rsidP="0080528B"/>
    <w:p w14:paraId="0A64CC18" w14:textId="77777777" w:rsidR="0080528B" w:rsidRPr="002A5216" w:rsidRDefault="0080528B" w:rsidP="0080528B"/>
    <w:p w14:paraId="57F674B5" w14:textId="73CAF636" w:rsidR="0080528B" w:rsidRPr="00F240EB" w:rsidRDefault="0080528B" w:rsidP="0080528B">
      <w:pPr>
        <w:rPr>
          <w:u w:val="single"/>
        </w:rPr>
      </w:pPr>
      <w:r w:rsidRPr="002A5216">
        <w:t>Address:</w:t>
      </w:r>
      <w:r w:rsidRPr="002A5216">
        <w:rPr>
          <w:u w:val="single"/>
        </w:rPr>
        <w:tab/>
      </w:r>
      <w:r w:rsidR="001B05F6">
        <w:rPr>
          <w:sz w:val="28"/>
          <w:szCs w:val="28"/>
          <w:u w:val="single"/>
        </w:rPr>
        <w:tab/>
      </w:r>
      <w:r w:rsidR="001B05F6">
        <w:rPr>
          <w:sz w:val="28"/>
          <w:szCs w:val="28"/>
          <w:u w:val="single"/>
        </w:rPr>
        <w:tab/>
      </w:r>
      <w:r w:rsidR="001B05F6">
        <w:rPr>
          <w:sz w:val="28"/>
          <w:szCs w:val="28"/>
          <w:u w:val="single"/>
        </w:rPr>
        <w:tab/>
      </w:r>
      <w:r w:rsidR="001B05F6">
        <w:rPr>
          <w:sz w:val="28"/>
          <w:szCs w:val="28"/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="009F0024">
        <w:tab/>
      </w:r>
      <w:r w:rsidR="00F240EB">
        <w:t>Connection Fee:</w:t>
      </w:r>
      <w:r w:rsidR="00F240EB">
        <w:rPr>
          <w:u w:val="single"/>
        </w:rPr>
        <w:tab/>
      </w:r>
      <w:r w:rsidR="00F240EB">
        <w:rPr>
          <w:u w:val="single"/>
        </w:rPr>
        <w:tab/>
      </w:r>
    </w:p>
    <w:p w14:paraId="24E8223E" w14:textId="77777777" w:rsidR="0080528B" w:rsidRPr="002A5216" w:rsidRDefault="0080528B" w:rsidP="0080528B"/>
    <w:p w14:paraId="787659DF" w14:textId="77777777" w:rsidR="0080528B" w:rsidRPr="002A5216" w:rsidRDefault="0080528B" w:rsidP="0080528B"/>
    <w:p w14:paraId="6F62A670" w14:textId="3647BF35" w:rsidR="0080528B" w:rsidRPr="00F240EB" w:rsidRDefault="0080528B" w:rsidP="0080528B">
      <w:pPr>
        <w:rPr>
          <w:u w:val="single"/>
        </w:rPr>
      </w:pPr>
      <w:r w:rsidRPr="002A5216">
        <w:t>Phone Number:</w:t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="00F240EB">
        <w:tab/>
        <w:t>Capacity Fee:</w:t>
      </w:r>
      <w:r w:rsidR="00F240EB">
        <w:rPr>
          <w:u w:val="single"/>
        </w:rPr>
        <w:tab/>
      </w:r>
      <w:r w:rsidR="00F240EB">
        <w:rPr>
          <w:u w:val="single"/>
        </w:rPr>
        <w:tab/>
      </w:r>
      <w:r w:rsidR="00F240EB">
        <w:rPr>
          <w:u w:val="single"/>
        </w:rPr>
        <w:tab/>
      </w:r>
    </w:p>
    <w:p w14:paraId="3697FC37" w14:textId="77777777" w:rsidR="0080528B" w:rsidRPr="002A5216" w:rsidRDefault="0080528B" w:rsidP="0080528B"/>
    <w:p w14:paraId="7FB3A89D" w14:textId="77777777" w:rsidR="0080528B" w:rsidRPr="002A5216" w:rsidRDefault="0080528B" w:rsidP="0080528B"/>
    <w:p w14:paraId="2A5878B0" w14:textId="333BF172" w:rsidR="0080528B" w:rsidRPr="002A5216" w:rsidRDefault="0080528B" w:rsidP="0080528B">
      <w:r w:rsidRPr="002A5216">
        <w:t>Size:</w:t>
      </w:r>
      <w:r w:rsidRPr="002A5216">
        <w:tab/>
      </w:r>
      <w:r w:rsidRPr="002A5216">
        <w:tab/>
      </w:r>
      <w:proofErr w:type="gramStart"/>
      <w:r w:rsidRPr="002A5216">
        <w:t xml:space="preserve">¾”   </w:t>
      </w:r>
      <w:proofErr w:type="gramEnd"/>
      <w:r w:rsidRPr="002A5216">
        <w:t xml:space="preserve">    </w:t>
      </w:r>
      <w:proofErr w:type="gramStart"/>
      <w:r w:rsidRPr="002A5216">
        <w:t xml:space="preserve">1”   </w:t>
      </w:r>
      <w:proofErr w:type="gramEnd"/>
      <w:r w:rsidRPr="002A5216">
        <w:t xml:space="preserve">    1</w:t>
      </w:r>
      <w:proofErr w:type="gramStart"/>
      <w:r w:rsidRPr="002A5216">
        <w:t xml:space="preserve">½”   </w:t>
      </w:r>
      <w:proofErr w:type="gramEnd"/>
      <w:r w:rsidRPr="002A5216">
        <w:t xml:space="preserve">    </w:t>
      </w:r>
      <w:proofErr w:type="gramStart"/>
      <w:r w:rsidRPr="002A5216">
        <w:t>2”</w:t>
      </w:r>
      <w:r w:rsidR="00671410">
        <w:t xml:space="preserve">   </w:t>
      </w:r>
      <w:proofErr w:type="gramEnd"/>
      <w:r w:rsidR="00671410">
        <w:t xml:space="preserve">    </w:t>
      </w:r>
      <w:r w:rsidRPr="002A5216">
        <w:tab/>
        <w:t xml:space="preserve">     </w:t>
      </w:r>
      <w:r w:rsidRPr="002A5216">
        <w:tab/>
      </w:r>
      <w:r w:rsidRPr="002A5216">
        <w:tab/>
      </w:r>
      <w:r w:rsidRPr="002A5216">
        <w:tab/>
      </w:r>
      <w:r w:rsidRPr="002A5216">
        <w:tab/>
      </w:r>
      <w:r w:rsidR="00DE584D">
        <w:t xml:space="preserve">Road </w:t>
      </w:r>
      <w:proofErr w:type="gramStart"/>
      <w:r w:rsidR="00DE584D">
        <w:t>Bore:_</w:t>
      </w:r>
      <w:proofErr w:type="gramEnd"/>
      <w:r w:rsidR="00DE584D">
        <w:t>________________</w:t>
      </w:r>
    </w:p>
    <w:p w14:paraId="1F1AAFE9" w14:textId="77777777" w:rsidR="0080528B" w:rsidRPr="002A5216" w:rsidRDefault="0080528B" w:rsidP="0080528B"/>
    <w:p w14:paraId="40E9368A" w14:textId="1B365EBC" w:rsidR="0080528B" w:rsidRPr="002A5216" w:rsidRDefault="0080528B" w:rsidP="0080528B">
      <w:r w:rsidRPr="002A5216">
        <w:t xml:space="preserve">Type of Service:     Residential       </w:t>
      </w:r>
      <w:r w:rsidR="0009077F">
        <w:tab/>
      </w:r>
      <w:r w:rsidRPr="002A5216">
        <w:t xml:space="preserve">Irrigation       </w:t>
      </w:r>
      <w:r w:rsidR="0009077F">
        <w:tab/>
      </w:r>
      <w:r w:rsidR="0009077F">
        <w:tab/>
      </w:r>
      <w:r w:rsidRPr="002A5216">
        <w:t>Commercial</w:t>
      </w:r>
    </w:p>
    <w:p w14:paraId="5971398A" w14:textId="77777777" w:rsidR="00460799" w:rsidRPr="002A5216" w:rsidRDefault="00460799" w:rsidP="0080528B"/>
    <w:p w14:paraId="22F22C87" w14:textId="77777777" w:rsidR="0080528B" w:rsidRPr="002A5216" w:rsidRDefault="0080528B" w:rsidP="0080528B">
      <w:r w:rsidRPr="002A5216">
        <w:t>Location:</w:t>
      </w:r>
      <w:r w:rsidRPr="002A5216">
        <w:tab/>
        <w:t>Inside City</w:t>
      </w:r>
      <w:r w:rsidRPr="002A5216">
        <w:tab/>
      </w:r>
      <w:r w:rsidRPr="002A5216">
        <w:tab/>
        <w:t>Outside City</w:t>
      </w:r>
    </w:p>
    <w:p w14:paraId="3FA2EEDD" w14:textId="77777777" w:rsidR="0080528B" w:rsidRPr="002A5216" w:rsidRDefault="0080528B" w:rsidP="0080528B"/>
    <w:p w14:paraId="27C52594" w14:textId="77777777" w:rsidR="00460799" w:rsidRDefault="00460799" w:rsidP="00460799">
      <w:pPr>
        <w:ind w:right="260"/>
        <w:rPr>
          <w:sz w:val="24"/>
          <w:szCs w:val="24"/>
        </w:rPr>
      </w:pPr>
      <w:r>
        <w:rPr>
          <w:sz w:val="24"/>
          <w:szCs w:val="24"/>
        </w:rPr>
        <w:t>Material of service line from tap:</w:t>
      </w:r>
    </w:p>
    <w:p w14:paraId="3EDB891E" w14:textId="77777777" w:rsidR="00460799" w:rsidRDefault="00460799" w:rsidP="0080528B"/>
    <w:p w14:paraId="28C1D091" w14:textId="77777777" w:rsidR="00460799" w:rsidRDefault="00460799" w:rsidP="0080528B"/>
    <w:p w14:paraId="68B27A7C" w14:textId="07281BDE" w:rsidR="0080528B" w:rsidRDefault="00831481" w:rsidP="0080528B">
      <w:r>
        <w:t>Tax Map Number/</w:t>
      </w:r>
      <w:r w:rsidR="0080528B" w:rsidRPr="002A5216">
        <w:t>Directions:</w:t>
      </w:r>
    </w:p>
    <w:p w14:paraId="2E4DE926" w14:textId="62AD22A9" w:rsidR="00940825" w:rsidRDefault="00940825" w:rsidP="0080528B"/>
    <w:p w14:paraId="271793E6" w14:textId="77777777" w:rsidR="0009077F" w:rsidRPr="002A5216" w:rsidRDefault="0009077F" w:rsidP="0080528B"/>
    <w:p w14:paraId="2211DDF6" w14:textId="622CEAD3" w:rsidR="0080528B" w:rsidRPr="00E86EEA" w:rsidRDefault="00E86EEA" w:rsidP="0080528B">
      <w:r>
        <w:rPr>
          <w:u w:val="single"/>
        </w:rPr>
        <w:tab/>
      </w:r>
      <w:r>
        <w:rPr>
          <w:u w:val="single"/>
        </w:rPr>
        <w:tab/>
      </w:r>
      <w:r>
        <w:t>I understand that after</w:t>
      </w:r>
      <w:r w:rsidR="001034B4">
        <w:t xml:space="preserve"> inspection, there may be a bore fee</w:t>
      </w:r>
      <w:r w:rsidR="002D6B39">
        <w:t xml:space="preserve"> of $</w:t>
      </w:r>
      <w:r w:rsidR="008B788A">
        <w:t>3</w:t>
      </w:r>
      <w:r w:rsidR="002D6B39">
        <w:t>,</w:t>
      </w:r>
      <w:r w:rsidR="008B788A">
        <w:t>0</w:t>
      </w:r>
      <w:r w:rsidR="002D6B39">
        <w:t>00.00.</w:t>
      </w:r>
    </w:p>
    <w:p w14:paraId="227CE3F6" w14:textId="77777777" w:rsidR="0080528B" w:rsidRPr="002A5216" w:rsidRDefault="0080528B" w:rsidP="0080528B"/>
    <w:p w14:paraId="5E459133" w14:textId="70398F18" w:rsidR="00460799" w:rsidRDefault="00490758" w:rsidP="0080528B">
      <w:r>
        <w:rPr>
          <w:u w:val="single"/>
        </w:rPr>
        <w:tab/>
      </w:r>
      <w:r>
        <w:rPr>
          <w:u w:val="single"/>
        </w:rPr>
        <w:tab/>
      </w:r>
      <w:r w:rsidR="00F83F62">
        <w:t xml:space="preserve">I have received the water tap placard.  I understand </w:t>
      </w:r>
      <w:r w:rsidR="006467AE">
        <w:t xml:space="preserve">it is my responsibility </w:t>
      </w:r>
      <w:r w:rsidR="00AA1916">
        <w:t xml:space="preserve">to </w:t>
      </w:r>
      <w:r w:rsidR="00DB0D87">
        <w:t xml:space="preserve">position </w:t>
      </w:r>
      <w:r w:rsidR="00B97992">
        <w:t xml:space="preserve">this </w:t>
      </w:r>
      <w:r w:rsidR="00DB0D87">
        <w:t>pla</w:t>
      </w:r>
      <w:r w:rsidR="00B97992">
        <w:t xml:space="preserve">card </w:t>
      </w:r>
      <w:r w:rsidR="00AA1916">
        <w:t xml:space="preserve">where I </w:t>
      </w:r>
    </w:p>
    <w:p w14:paraId="2C4213AF" w14:textId="0BF2020E" w:rsidR="0080528B" w:rsidRDefault="00AA1916" w:rsidP="00460799">
      <w:pPr>
        <w:ind w:left="1440"/>
      </w:pPr>
      <w:r>
        <w:t>would like the water meter to be located</w:t>
      </w:r>
      <w:r w:rsidR="0082230E">
        <w:t xml:space="preserve">.  </w:t>
      </w:r>
      <w:r w:rsidR="00E46A0A">
        <w:t>If there is a</w:t>
      </w:r>
      <w:r w:rsidR="007560CD">
        <w:t>n issue with the placement, the city will contact you</w:t>
      </w:r>
      <w:r w:rsidR="00380E05">
        <w:t xml:space="preserve">.  </w:t>
      </w:r>
      <w:r w:rsidR="0082230E">
        <w:t xml:space="preserve">If the placard is not </w:t>
      </w:r>
      <w:r w:rsidR="00500CEA">
        <w:t>positioned</w:t>
      </w:r>
      <w:r w:rsidR="0082230E">
        <w:t>, the water meter will be placed in the most convenient location for the city.</w:t>
      </w:r>
    </w:p>
    <w:p w14:paraId="3654BE2D" w14:textId="6C10A83A" w:rsidR="0082230E" w:rsidRDefault="0082230E" w:rsidP="0080528B"/>
    <w:p w14:paraId="561297C7" w14:textId="56E92CDD" w:rsidR="0082230E" w:rsidRDefault="00463544" w:rsidP="0080528B">
      <w:r>
        <w:rPr>
          <w:u w:val="single"/>
        </w:rPr>
        <w:tab/>
      </w:r>
      <w:r>
        <w:rPr>
          <w:u w:val="single"/>
        </w:rPr>
        <w:tab/>
      </w:r>
      <w:r>
        <w:t xml:space="preserve">I understand </w:t>
      </w:r>
      <w:r w:rsidR="00D3043B">
        <w:t>this</w:t>
      </w:r>
      <w:r>
        <w:t xml:space="preserve"> new tap must have a personal cutoff valve installed prior to activation of service.</w:t>
      </w:r>
    </w:p>
    <w:p w14:paraId="465C14A0" w14:textId="55901963" w:rsidR="00463544" w:rsidRDefault="00463544" w:rsidP="0080528B"/>
    <w:p w14:paraId="0F42406A" w14:textId="77777777" w:rsidR="00460799" w:rsidRDefault="00D3043B" w:rsidP="0080528B">
      <w:r>
        <w:rPr>
          <w:u w:val="single"/>
        </w:rPr>
        <w:tab/>
      </w:r>
      <w:r>
        <w:rPr>
          <w:u w:val="single"/>
        </w:rPr>
        <w:tab/>
      </w:r>
      <w:r w:rsidR="00332168">
        <w:t>I understand a backflow preventer must be installed</w:t>
      </w:r>
      <w:r w:rsidR="000A4B9E">
        <w:t xml:space="preserve"> to this service if </w:t>
      </w:r>
      <w:r w:rsidR="003B317D">
        <w:t>an irrigation system is to be connected.</w:t>
      </w:r>
    </w:p>
    <w:p w14:paraId="142ACDF3" w14:textId="577290A8" w:rsidR="00463544" w:rsidRPr="00D3043B" w:rsidRDefault="008C69F7" w:rsidP="00460799">
      <w:pPr>
        <w:ind w:left="720" w:firstLine="720"/>
      </w:pPr>
      <w:r>
        <w:t>All backflow</w:t>
      </w:r>
      <w:r w:rsidR="00E224EA">
        <w:t xml:space="preserve"> information must be submitted to the water department. </w:t>
      </w:r>
    </w:p>
    <w:p w14:paraId="77148830" w14:textId="32BDA29A" w:rsidR="0080528B" w:rsidRDefault="0080528B" w:rsidP="0080528B"/>
    <w:p w14:paraId="3013ABC3" w14:textId="78199894" w:rsidR="003B317D" w:rsidRDefault="003B317D" w:rsidP="0080528B"/>
    <w:p w14:paraId="0197D931" w14:textId="77777777" w:rsidR="00A047BD" w:rsidRDefault="00A047BD" w:rsidP="0080528B"/>
    <w:p w14:paraId="69B9A2EE" w14:textId="3B212511" w:rsidR="0080528B" w:rsidRPr="002A5216" w:rsidRDefault="0080528B" w:rsidP="0080528B">
      <w:pPr>
        <w:rPr>
          <w:u w:val="single"/>
        </w:rPr>
      </w:pPr>
      <w:r w:rsidRPr="002A5216">
        <w:t>Applicants Signature:</w:t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</w:p>
    <w:p w14:paraId="11AC6A4B" w14:textId="77777777" w:rsidR="0080528B" w:rsidRDefault="0080528B" w:rsidP="0080528B"/>
    <w:p w14:paraId="1E766CF4" w14:textId="77777777" w:rsidR="0080528B" w:rsidRDefault="0080528B" w:rsidP="0080528B">
      <w:r>
        <w:t>Customer Copy: _______</w:t>
      </w:r>
    </w:p>
    <w:p w14:paraId="403E9ED6" w14:textId="77777777" w:rsidR="0080528B" w:rsidRPr="002A5216" w:rsidRDefault="0080528B" w:rsidP="0080528B"/>
    <w:p w14:paraId="3D605B8C" w14:textId="77777777" w:rsidR="0080528B" w:rsidRPr="002A5216" w:rsidRDefault="0080528B" w:rsidP="00460799">
      <w:pPr>
        <w:jc w:val="center"/>
      </w:pPr>
      <w:r w:rsidRPr="002A5216">
        <w:t>*******************OFFICIAL USE ONLY*******************</w:t>
      </w:r>
    </w:p>
    <w:p w14:paraId="6C3799FF" w14:textId="77777777" w:rsidR="006C245F" w:rsidRPr="002A5216" w:rsidRDefault="006C245F" w:rsidP="0080528B"/>
    <w:p w14:paraId="6379C06B" w14:textId="63A2D3E9" w:rsidR="0080528B" w:rsidRPr="002A5216" w:rsidRDefault="0080528B" w:rsidP="0080528B">
      <w:r w:rsidRPr="002A5216">
        <w:t>APPROVED OR DENIED:</w:t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t>Supervisor Signature:</w:t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  <w:r w:rsidRPr="002A5216">
        <w:rPr>
          <w:u w:val="single"/>
        </w:rPr>
        <w:tab/>
      </w:r>
    </w:p>
    <w:p w14:paraId="6C4500F6" w14:textId="77777777" w:rsidR="00717044" w:rsidRDefault="00717044" w:rsidP="00995443">
      <w:pPr>
        <w:ind w:right="260"/>
        <w:rPr>
          <w:sz w:val="24"/>
          <w:szCs w:val="24"/>
        </w:rPr>
      </w:pPr>
    </w:p>
    <w:p w14:paraId="7457D5DE" w14:textId="3C780E04" w:rsidR="00995443" w:rsidRDefault="00995443" w:rsidP="00995443">
      <w:pPr>
        <w:ind w:right="260"/>
        <w:rPr>
          <w:sz w:val="24"/>
          <w:szCs w:val="24"/>
        </w:rPr>
      </w:pPr>
      <w:r>
        <w:rPr>
          <w:sz w:val="24"/>
          <w:szCs w:val="24"/>
        </w:rPr>
        <w:t>Material of main line:</w:t>
      </w:r>
    </w:p>
    <w:p w14:paraId="09B3289D" w14:textId="77777777" w:rsidR="00995443" w:rsidRDefault="00995443" w:rsidP="00995443">
      <w:pPr>
        <w:ind w:right="260"/>
        <w:rPr>
          <w:sz w:val="24"/>
          <w:szCs w:val="24"/>
        </w:rPr>
      </w:pPr>
    </w:p>
    <w:p w14:paraId="3449D59C" w14:textId="217D2097" w:rsidR="00995443" w:rsidRDefault="00995443" w:rsidP="00995443">
      <w:pPr>
        <w:ind w:right="260"/>
        <w:rPr>
          <w:sz w:val="24"/>
          <w:szCs w:val="24"/>
        </w:rPr>
      </w:pPr>
      <w:r>
        <w:rPr>
          <w:sz w:val="24"/>
          <w:szCs w:val="24"/>
        </w:rPr>
        <w:t>Material of service line:</w:t>
      </w:r>
    </w:p>
    <w:sectPr w:rsidR="00995443" w:rsidSect="002D5992">
      <w:type w:val="continuous"/>
      <w:pgSz w:w="12240" w:h="15840"/>
      <w:pgMar w:top="432" w:right="576" w:bottom="274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2MDcxMrSwNDKwNDZR0lEKTi0uzszPAykwrAUAspaf7CwAAAA="/>
  </w:docVars>
  <w:rsids>
    <w:rsidRoot w:val="00A32FDA"/>
    <w:rsid w:val="00013841"/>
    <w:rsid w:val="00016D03"/>
    <w:rsid w:val="000507D1"/>
    <w:rsid w:val="00073BA9"/>
    <w:rsid w:val="000900CC"/>
    <w:rsid w:val="0009077F"/>
    <w:rsid w:val="000A4B9E"/>
    <w:rsid w:val="001034B4"/>
    <w:rsid w:val="00111A41"/>
    <w:rsid w:val="001B05F6"/>
    <w:rsid w:val="001C19A2"/>
    <w:rsid w:val="001E525B"/>
    <w:rsid w:val="002420B3"/>
    <w:rsid w:val="00266369"/>
    <w:rsid w:val="0029166A"/>
    <w:rsid w:val="002A5263"/>
    <w:rsid w:val="002D5992"/>
    <w:rsid w:val="002D6B39"/>
    <w:rsid w:val="002F3F83"/>
    <w:rsid w:val="0032184B"/>
    <w:rsid w:val="00332168"/>
    <w:rsid w:val="00380E05"/>
    <w:rsid w:val="003B317D"/>
    <w:rsid w:val="003C24D5"/>
    <w:rsid w:val="004520BE"/>
    <w:rsid w:val="00460799"/>
    <w:rsid w:val="00463544"/>
    <w:rsid w:val="00471EF0"/>
    <w:rsid w:val="00490758"/>
    <w:rsid w:val="00500CEA"/>
    <w:rsid w:val="005A4281"/>
    <w:rsid w:val="005F66CB"/>
    <w:rsid w:val="006148CB"/>
    <w:rsid w:val="006426A2"/>
    <w:rsid w:val="006467AE"/>
    <w:rsid w:val="00671410"/>
    <w:rsid w:val="006C245F"/>
    <w:rsid w:val="006F1334"/>
    <w:rsid w:val="00717044"/>
    <w:rsid w:val="00717C70"/>
    <w:rsid w:val="007560CD"/>
    <w:rsid w:val="007C10BD"/>
    <w:rsid w:val="007D2850"/>
    <w:rsid w:val="007E3435"/>
    <w:rsid w:val="007F2BD6"/>
    <w:rsid w:val="0080528B"/>
    <w:rsid w:val="00810C5F"/>
    <w:rsid w:val="0082230E"/>
    <w:rsid w:val="00831481"/>
    <w:rsid w:val="0084056B"/>
    <w:rsid w:val="00850AB6"/>
    <w:rsid w:val="00884EE8"/>
    <w:rsid w:val="008A1B52"/>
    <w:rsid w:val="008B5D8B"/>
    <w:rsid w:val="008B788A"/>
    <w:rsid w:val="008C69F7"/>
    <w:rsid w:val="00933EEE"/>
    <w:rsid w:val="00940825"/>
    <w:rsid w:val="00995443"/>
    <w:rsid w:val="009968A7"/>
    <w:rsid w:val="009B587D"/>
    <w:rsid w:val="009D595B"/>
    <w:rsid w:val="009D613D"/>
    <w:rsid w:val="009F0024"/>
    <w:rsid w:val="00A047BD"/>
    <w:rsid w:val="00A32FDA"/>
    <w:rsid w:val="00A52461"/>
    <w:rsid w:val="00A55674"/>
    <w:rsid w:val="00A82238"/>
    <w:rsid w:val="00AA1916"/>
    <w:rsid w:val="00AF073D"/>
    <w:rsid w:val="00B2447A"/>
    <w:rsid w:val="00B249DA"/>
    <w:rsid w:val="00B30998"/>
    <w:rsid w:val="00B42474"/>
    <w:rsid w:val="00B97992"/>
    <w:rsid w:val="00BB2963"/>
    <w:rsid w:val="00BF1A06"/>
    <w:rsid w:val="00BF2478"/>
    <w:rsid w:val="00D3043B"/>
    <w:rsid w:val="00D61EF6"/>
    <w:rsid w:val="00D7168C"/>
    <w:rsid w:val="00D75E5C"/>
    <w:rsid w:val="00D80D51"/>
    <w:rsid w:val="00DA544B"/>
    <w:rsid w:val="00DB0D87"/>
    <w:rsid w:val="00DE584D"/>
    <w:rsid w:val="00E1155B"/>
    <w:rsid w:val="00E224EA"/>
    <w:rsid w:val="00E46A0A"/>
    <w:rsid w:val="00E73875"/>
    <w:rsid w:val="00E86EEA"/>
    <w:rsid w:val="00EA5B11"/>
    <w:rsid w:val="00EB465D"/>
    <w:rsid w:val="00F240EB"/>
    <w:rsid w:val="00F52E22"/>
    <w:rsid w:val="00F61BA2"/>
    <w:rsid w:val="00F83F62"/>
    <w:rsid w:val="00F94133"/>
    <w:rsid w:val="019C6B55"/>
    <w:rsid w:val="02CCB528"/>
    <w:rsid w:val="0B5B47E3"/>
    <w:rsid w:val="0FDAE4DC"/>
    <w:rsid w:val="12038FF1"/>
    <w:rsid w:val="1422F37A"/>
    <w:rsid w:val="17FBBAE1"/>
    <w:rsid w:val="1BE6E067"/>
    <w:rsid w:val="1DF78DDB"/>
    <w:rsid w:val="23AD92D3"/>
    <w:rsid w:val="278AD3BD"/>
    <w:rsid w:val="2B55D519"/>
    <w:rsid w:val="2FABF933"/>
    <w:rsid w:val="32839896"/>
    <w:rsid w:val="3812BCD4"/>
    <w:rsid w:val="38FF4003"/>
    <w:rsid w:val="427D50D7"/>
    <w:rsid w:val="4791DD57"/>
    <w:rsid w:val="4C4B2469"/>
    <w:rsid w:val="4C72ECA9"/>
    <w:rsid w:val="4FBD5F57"/>
    <w:rsid w:val="500F3321"/>
    <w:rsid w:val="527EF0D3"/>
    <w:rsid w:val="52B5D62E"/>
    <w:rsid w:val="55486EC0"/>
    <w:rsid w:val="564C81A5"/>
    <w:rsid w:val="56D443FD"/>
    <w:rsid w:val="5924E997"/>
    <w:rsid w:val="595CFD6D"/>
    <w:rsid w:val="5F0A3ADF"/>
    <w:rsid w:val="6020DB72"/>
    <w:rsid w:val="6187958C"/>
    <w:rsid w:val="6423FD98"/>
    <w:rsid w:val="649CECFA"/>
    <w:rsid w:val="65533A40"/>
    <w:rsid w:val="66E6E961"/>
    <w:rsid w:val="674AF825"/>
    <w:rsid w:val="6D053361"/>
    <w:rsid w:val="71BC21E2"/>
    <w:rsid w:val="754153AF"/>
    <w:rsid w:val="75AFB1C9"/>
    <w:rsid w:val="77446D42"/>
    <w:rsid w:val="78840E4D"/>
    <w:rsid w:val="7A6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D274"/>
  <w15:docId w15:val="{B36663FC-E543-4C96-AD69-9C95CAC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0528B"/>
    <w:pPr>
      <w:keepNext/>
      <w:widowControl/>
      <w:autoSpaceDE/>
      <w:autoSpaceDN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9166A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C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80528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walterborosc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://www.walterboros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449A84044AD4F9BAD319267CE7685" ma:contentTypeVersion="9" ma:contentTypeDescription="Create a new document." ma:contentTypeScope="" ma:versionID="13f77aa9973f10b4cf28fc5ba1cd5c4f">
  <xsd:schema xmlns:xsd="http://www.w3.org/2001/XMLSchema" xmlns:xs="http://www.w3.org/2001/XMLSchema" xmlns:p="http://schemas.microsoft.com/office/2006/metadata/properties" xmlns:ns3="94c81d67-acc6-4fab-a27a-4092eb47e72c" targetNamespace="http://schemas.microsoft.com/office/2006/metadata/properties" ma:root="true" ma:fieldsID="f22d7107d2cd5775fef2a4535661b436" ns3:_="">
    <xsd:import namespace="94c81d67-acc6-4fab-a27a-4092eb47e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1d67-acc6-4fab-a27a-4092eb47e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E2F1A-082A-45A3-BFD0-0A1695FF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1d67-acc6-4fab-a27a-4092eb47e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28415-EBB2-48B5-8BAB-DA0752C22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D4252-3699-449F-A32E-7381B3DE8F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4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WB HEADER FOR FINANCE.indd</dc:title>
  <dc:creator>CityOfWalterboro</dc:creator>
  <cp:lastModifiedBy>Angela  Roberson</cp:lastModifiedBy>
  <cp:revision>2</cp:revision>
  <cp:lastPrinted>2021-11-15T15:28:00Z</cp:lastPrinted>
  <dcterms:created xsi:type="dcterms:W3CDTF">2025-09-08T16:54:00Z</dcterms:created>
  <dcterms:modified xsi:type="dcterms:W3CDTF">2025-09-08T16:54:00Z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2018-03-23T00:00:00Z</vt:filetime>
  </property>
  <property fmtid="{D5CDD505-2E9C-101B-9397-08002B2CF9AE}" pid="5" name="ContentTypeId">
    <vt:lpwstr>0x010100D2A449A84044AD4F9BAD319267CE7685</vt:lpwstr>
  </property>
</Properties>
</file>