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6E8D" w14:textId="77777777" w:rsidR="00B97F26" w:rsidRDefault="00B97F26" w:rsidP="004029D3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4C98EBDB" w14:textId="77777777" w:rsidR="00B97F26" w:rsidRDefault="00B97F26" w:rsidP="004029D3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148955B" w14:textId="77777777" w:rsidR="00B97F26" w:rsidRDefault="00B97F26" w:rsidP="004029D3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3A43CD88" w14:textId="07EF3257" w:rsidR="00D40063" w:rsidRPr="004029D3" w:rsidRDefault="00B97F26" w:rsidP="004029D3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SAFETY LIAISON COMMITTEE MEETING</w:t>
      </w:r>
    </w:p>
    <w:p w14:paraId="28E30443" w14:textId="3BFD6CC4" w:rsidR="00BB1C49" w:rsidRPr="004029D3" w:rsidRDefault="00B97F26" w:rsidP="00B97F2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 1, 2025</w:t>
      </w:r>
    </w:p>
    <w:p w14:paraId="5CEB3E61" w14:textId="07E75B46" w:rsidR="00BB1C49" w:rsidRPr="004029D3" w:rsidRDefault="00BB1C49" w:rsidP="004029D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4029D3">
        <w:rPr>
          <w:rFonts w:ascii="Times New Roman" w:hAnsi="Times New Roman" w:cs="Times New Roman"/>
          <w:b/>
          <w:bCs/>
        </w:rPr>
        <w:t>C</w:t>
      </w:r>
      <w:r w:rsidR="00B97F26">
        <w:rPr>
          <w:rFonts w:ascii="Times New Roman" w:hAnsi="Times New Roman" w:cs="Times New Roman"/>
          <w:b/>
          <w:bCs/>
        </w:rPr>
        <w:t>ITY HALL</w:t>
      </w:r>
    </w:p>
    <w:p w14:paraId="5803C78F" w14:textId="5E7E1794" w:rsidR="00BB1C49" w:rsidRPr="004029D3" w:rsidRDefault="00B97F26" w:rsidP="004029D3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5:30 P.M.</w:t>
      </w:r>
    </w:p>
    <w:p w14:paraId="0B69B846" w14:textId="77777777" w:rsidR="00F22025" w:rsidRPr="004029D3" w:rsidRDefault="00F22025" w:rsidP="004029D3">
      <w:pPr>
        <w:pStyle w:val="NoSpacing"/>
        <w:rPr>
          <w:rFonts w:ascii="Times New Roman" w:hAnsi="Times New Roman" w:cs="Times New Roman"/>
        </w:rPr>
      </w:pPr>
    </w:p>
    <w:p w14:paraId="53C32679" w14:textId="52564B55" w:rsidR="00F22025" w:rsidRPr="004029D3" w:rsidRDefault="00BB1C49" w:rsidP="00B97F26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 w:rsidRPr="004029D3">
        <w:rPr>
          <w:rFonts w:ascii="Times New Roman" w:hAnsi="Times New Roman" w:cs="Times New Roman"/>
          <w:b/>
          <w:bCs/>
          <w:u w:val="single"/>
        </w:rPr>
        <w:t>A</w:t>
      </w:r>
      <w:r w:rsidR="004029D3" w:rsidRPr="004029D3">
        <w:rPr>
          <w:rFonts w:ascii="Times New Roman" w:hAnsi="Times New Roman" w:cs="Times New Roman"/>
          <w:b/>
          <w:bCs/>
          <w:u w:val="single"/>
        </w:rPr>
        <w:t>GENDA</w:t>
      </w:r>
    </w:p>
    <w:p w14:paraId="1B703EAE" w14:textId="128F6639" w:rsidR="004029D3" w:rsidRDefault="004029D3" w:rsidP="004029D3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22514BE3" w14:textId="77777777" w:rsidR="002B2082" w:rsidRDefault="002B2082" w:rsidP="00AC0F09">
      <w:pPr>
        <w:pStyle w:val="NoSpacing"/>
        <w:rPr>
          <w:rFonts w:ascii="Times New Roman" w:hAnsi="Times New Roman" w:cs="Times New Roman"/>
          <w:u w:val="single"/>
        </w:rPr>
      </w:pPr>
    </w:p>
    <w:p w14:paraId="64205243" w14:textId="3BDE9055" w:rsidR="004029D3" w:rsidRPr="00B97F26" w:rsidRDefault="00B97F26" w:rsidP="00B97F2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Call to Order, Mayor Bill Young.</w:t>
      </w:r>
    </w:p>
    <w:p w14:paraId="5569CD14" w14:textId="77777777" w:rsidR="00B97F26" w:rsidRPr="00B97F26" w:rsidRDefault="00B97F26" w:rsidP="00B97F26">
      <w:pPr>
        <w:pStyle w:val="NoSpacing"/>
        <w:ind w:left="720"/>
        <w:rPr>
          <w:rFonts w:ascii="Times New Roman" w:hAnsi="Times New Roman" w:cs="Times New Roman"/>
          <w:u w:val="single"/>
        </w:rPr>
      </w:pPr>
    </w:p>
    <w:p w14:paraId="6E66A393" w14:textId="22203E99" w:rsidR="00B97F26" w:rsidRPr="00B97F26" w:rsidRDefault="00B97F26" w:rsidP="00B97F2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Comments from the Committee.</w:t>
      </w:r>
    </w:p>
    <w:p w14:paraId="6900ACA7" w14:textId="77777777" w:rsidR="00B97F26" w:rsidRPr="00B97F26" w:rsidRDefault="00B97F26" w:rsidP="00B97F26">
      <w:pPr>
        <w:pStyle w:val="NoSpacing"/>
        <w:rPr>
          <w:rFonts w:ascii="Times New Roman" w:hAnsi="Times New Roman" w:cs="Times New Roman"/>
          <w:u w:val="single"/>
        </w:rPr>
      </w:pPr>
    </w:p>
    <w:p w14:paraId="63DB8CFB" w14:textId="1FE75F34" w:rsidR="00B97F26" w:rsidRDefault="00B97F26" w:rsidP="00B97F2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Comments from Staff.</w:t>
      </w:r>
    </w:p>
    <w:p w14:paraId="3BA87DD6" w14:textId="77777777" w:rsidR="00B97F26" w:rsidRPr="00B97F26" w:rsidRDefault="00B97F26" w:rsidP="00B97F26">
      <w:pPr>
        <w:pStyle w:val="NoSpacing"/>
        <w:rPr>
          <w:rFonts w:ascii="Times New Roman" w:hAnsi="Times New Roman" w:cs="Times New Roman"/>
          <w:u w:val="single"/>
        </w:rPr>
      </w:pPr>
    </w:p>
    <w:p w14:paraId="308BAC5E" w14:textId="5CC7D140" w:rsidR="00B97F26" w:rsidRDefault="00B97F26" w:rsidP="00B97F2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Comments from the Public.</w:t>
      </w:r>
    </w:p>
    <w:p w14:paraId="14D142A9" w14:textId="77777777" w:rsidR="00B97F26" w:rsidRPr="00B97F26" w:rsidRDefault="00B97F26" w:rsidP="00B97F26">
      <w:pPr>
        <w:pStyle w:val="NoSpacing"/>
        <w:rPr>
          <w:rFonts w:ascii="Times New Roman" w:hAnsi="Times New Roman" w:cs="Times New Roman"/>
          <w:u w:val="single"/>
        </w:rPr>
      </w:pPr>
    </w:p>
    <w:p w14:paraId="080DAE02" w14:textId="6344D60D" w:rsidR="00B97F26" w:rsidRPr="00B97F26" w:rsidRDefault="00B97F26" w:rsidP="00B97F2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Adjournment.</w:t>
      </w:r>
    </w:p>
    <w:p w14:paraId="57241C45" w14:textId="77777777" w:rsidR="00F22025" w:rsidRPr="004029D3" w:rsidRDefault="00F22025" w:rsidP="004C573B">
      <w:pPr>
        <w:pStyle w:val="NoSpacing"/>
        <w:jc w:val="both"/>
        <w:rPr>
          <w:rFonts w:ascii="Times New Roman" w:hAnsi="Times New Roman" w:cs="Times New Roman"/>
        </w:rPr>
      </w:pPr>
    </w:p>
    <w:p w14:paraId="0E97D7CE" w14:textId="14C6FDEF" w:rsidR="000916FA" w:rsidRPr="004029D3" w:rsidRDefault="000916FA" w:rsidP="004C573B">
      <w:pPr>
        <w:pStyle w:val="NoSpacing"/>
        <w:jc w:val="both"/>
        <w:rPr>
          <w:rFonts w:ascii="Times New Roman" w:hAnsi="Times New Roman" w:cs="Times New Roman"/>
          <w:b/>
          <w:bCs/>
          <w:u w:val="single"/>
        </w:rPr>
      </w:pPr>
    </w:p>
    <w:sectPr w:rsidR="000916FA" w:rsidRPr="00402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616DC"/>
    <w:multiLevelType w:val="hybridMultilevel"/>
    <w:tmpl w:val="83747F78"/>
    <w:lvl w:ilvl="0" w:tplc="5A503F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5446B"/>
    <w:multiLevelType w:val="hybridMultilevel"/>
    <w:tmpl w:val="A658E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24C70"/>
    <w:multiLevelType w:val="hybridMultilevel"/>
    <w:tmpl w:val="03D2E344"/>
    <w:lvl w:ilvl="0" w:tplc="909AEE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4861">
    <w:abstractNumId w:val="2"/>
  </w:num>
  <w:num w:numId="2" w16cid:durableId="784274467">
    <w:abstractNumId w:val="0"/>
  </w:num>
  <w:num w:numId="3" w16cid:durableId="112798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49"/>
    <w:rsid w:val="000916FA"/>
    <w:rsid w:val="000E4EE2"/>
    <w:rsid w:val="00273927"/>
    <w:rsid w:val="00290BBA"/>
    <w:rsid w:val="002B2082"/>
    <w:rsid w:val="00372B6F"/>
    <w:rsid w:val="004029D3"/>
    <w:rsid w:val="00424EDA"/>
    <w:rsid w:val="00444D86"/>
    <w:rsid w:val="00473CF8"/>
    <w:rsid w:val="004C573B"/>
    <w:rsid w:val="00550546"/>
    <w:rsid w:val="00572F18"/>
    <w:rsid w:val="005A455E"/>
    <w:rsid w:val="005F616B"/>
    <w:rsid w:val="006C3182"/>
    <w:rsid w:val="007028FF"/>
    <w:rsid w:val="00745AB7"/>
    <w:rsid w:val="00770765"/>
    <w:rsid w:val="007802FD"/>
    <w:rsid w:val="007E5E03"/>
    <w:rsid w:val="00866B67"/>
    <w:rsid w:val="00A24D7D"/>
    <w:rsid w:val="00A61750"/>
    <w:rsid w:val="00AC0F09"/>
    <w:rsid w:val="00AD6DAB"/>
    <w:rsid w:val="00B008A4"/>
    <w:rsid w:val="00B76385"/>
    <w:rsid w:val="00B97F26"/>
    <w:rsid w:val="00BB1C49"/>
    <w:rsid w:val="00BF6D25"/>
    <w:rsid w:val="00C1054C"/>
    <w:rsid w:val="00C1600A"/>
    <w:rsid w:val="00C238E3"/>
    <w:rsid w:val="00C26C6A"/>
    <w:rsid w:val="00C32C54"/>
    <w:rsid w:val="00CE0940"/>
    <w:rsid w:val="00D34536"/>
    <w:rsid w:val="00D40063"/>
    <w:rsid w:val="00D704CE"/>
    <w:rsid w:val="00DB76DC"/>
    <w:rsid w:val="00E436BD"/>
    <w:rsid w:val="00E74E07"/>
    <w:rsid w:val="00EA650A"/>
    <w:rsid w:val="00EF1694"/>
    <w:rsid w:val="00F21D82"/>
    <w:rsid w:val="00F22025"/>
    <w:rsid w:val="00FA2943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7D1F"/>
  <w15:docId w15:val="{E85D17C8-A7E3-4CB0-BF4A-D3CED56C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9D3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F21D82"/>
    <w:pPr>
      <w:spacing w:after="0" w:line="240" w:lineRule="auto"/>
      <w:jc w:val="center"/>
    </w:pPr>
    <w:rPr>
      <w:rFonts w:ascii="Arial" w:eastAsia="Times New Roman" w:hAnsi="Arial" w:cs="Arial"/>
      <w:b/>
      <w:snapToGrid w:val="0"/>
    </w:rPr>
  </w:style>
  <w:style w:type="character" w:customStyle="1" w:styleId="TitleChar">
    <w:name w:val="Title Char"/>
    <w:basedOn w:val="DefaultParagraphFont"/>
    <w:link w:val="Title"/>
    <w:rsid w:val="00F21D82"/>
    <w:rPr>
      <w:rFonts w:ascii="Arial" w:eastAsia="Times New Roman" w:hAnsi="Arial" w:cs="Arial"/>
      <w:b/>
      <w:snapToGrid w:val="0"/>
    </w:rPr>
  </w:style>
  <w:style w:type="paragraph" w:styleId="ListParagraph">
    <w:name w:val="List Paragraph"/>
    <w:basedOn w:val="Normal"/>
    <w:uiPriority w:val="34"/>
    <w:qFormat/>
    <w:rsid w:val="00B97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Nettles</dc:creator>
  <cp:keywords/>
  <dc:description/>
  <cp:lastModifiedBy>Jeffrey Molinari</cp:lastModifiedBy>
  <cp:revision>2</cp:revision>
  <dcterms:created xsi:type="dcterms:W3CDTF">2025-03-28T14:40:00Z</dcterms:created>
  <dcterms:modified xsi:type="dcterms:W3CDTF">2025-03-28T14:40:00Z</dcterms:modified>
</cp:coreProperties>
</file>